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349" w14:textId="63BD95EA" w:rsidR="003227C3" w:rsidRDefault="00957627" w:rsidP="003C7657">
      <w:pPr>
        <w:pStyle w:val="Overskrift1"/>
      </w:pPr>
      <w:r>
        <w:rPr>
          <w:rFonts w:ascii="Calibri" w:hAnsi="Calibri"/>
          <w:noProof/>
          <w:sz w:val="18"/>
        </w:rPr>
        <w:drawing>
          <wp:inline distT="0" distB="0" distL="0" distR="0" wp14:anchorId="7B2D0ED7" wp14:editId="10B3A7D7">
            <wp:extent cx="1943735" cy="198755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7DBA" w14:textId="77777777" w:rsidR="00605C2A" w:rsidRDefault="00605C2A" w:rsidP="00A9269B">
      <w:pPr>
        <w:rPr>
          <w:rFonts w:ascii="Calibri" w:hAnsi="Calibri"/>
          <w:b/>
          <w:bCs/>
          <w:color w:val="1F497D" w:themeColor="text2"/>
        </w:rPr>
      </w:pPr>
    </w:p>
    <w:p w14:paraId="5B9DF25A" w14:textId="1AA4C19E" w:rsidR="00A9269B" w:rsidRPr="00300701" w:rsidRDefault="00A9269B" w:rsidP="00A9269B">
      <w:pPr>
        <w:rPr>
          <w:rFonts w:ascii="Calibri" w:hAnsi="Calibri"/>
          <w:color w:val="FF0000"/>
        </w:rPr>
      </w:pPr>
      <w:r w:rsidRPr="00A9269B">
        <w:rPr>
          <w:rFonts w:ascii="Calibri" w:hAnsi="Calibri"/>
          <w:b/>
          <w:bCs/>
          <w:color w:val="1F497D" w:themeColor="text2"/>
        </w:rPr>
        <w:t>SØKNADSSKJEMA:</w:t>
      </w:r>
      <w:r w:rsidRPr="00A9269B">
        <w:rPr>
          <w:rFonts w:ascii="Calibri" w:hAnsi="Calibri"/>
          <w:b/>
          <w:bCs/>
          <w:i/>
          <w:iCs/>
          <w:color w:val="1F497D" w:themeColor="text2"/>
        </w:rPr>
        <w:t xml:space="preserve"> Stimuleringsmidler til forskningsprosjekter der søker er sykepleier, fysioterapeut, ergoterapeut eller klinisk ernæringsfysiolog med doktorgradskompetanse </w:t>
      </w:r>
      <w:r w:rsidR="005128EE">
        <w:rPr>
          <w:rFonts w:ascii="Calibri" w:hAnsi="Calibri"/>
          <w:b/>
          <w:bCs/>
          <w:i/>
          <w:iCs/>
          <w:color w:val="000000" w:themeColor="text1"/>
        </w:rPr>
        <w:br/>
      </w:r>
      <w:r w:rsidRPr="00300701">
        <w:rPr>
          <w:rFonts w:ascii="Calibri" w:hAnsi="Calibri"/>
          <w:b/>
          <w:bCs/>
          <w:color w:val="FF0000"/>
          <w:sz w:val="20"/>
          <w:szCs w:val="20"/>
        </w:rPr>
        <w:t>Merk: maksimalt 3 sider, inkludert referanser og ekskl</w:t>
      </w:r>
      <w:r w:rsidR="00EB5E21" w:rsidRPr="00300701">
        <w:rPr>
          <w:rFonts w:ascii="Calibri" w:hAnsi="Calibri"/>
          <w:b/>
          <w:bCs/>
          <w:color w:val="FF0000"/>
          <w:sz w:val="20"/>
          <w:szCs w:val="20"/>
        </w:rPr>
        <w:t>.</w:t>
      </w:r>
      <w:r w:rsidRPr="00300701">
        <w:rPr>
          <w:rFonts w:ascii="Calibri" w:hAnsi="Calibri"/>
          <w:b/>
          <w:bCs/>
          <w:color w:val="FF0000"/>
          <w:sz w:val="20"/>
          <w:szCs w:val="20"/>
        </w:rPr>
        <w:t xml:space="preserve"> vedlegg. Søknad på norsk eller engelsk.</w:t>
      </w:r>
      <w:r w:rsidRPr="00300701">
        <w:rPr>
          <w:rFonts w:ascii="Calibri" w:hAnsi="Calibri"/>
          <w:color w:val="FF0000"/>
          <w:sz w:val="20"/>
          <w:szCs w:val="20"/>
        </w:rPr>
        <w:t> </w:t>
      </w:r>
    </w:p>
    <w:p w14:paraId="55674E05" w14:textId="77777777" w:rsidR="00A9269B" w:rsidRPr="00A9269B" w:rsidRDefault="00A9269B" w:rsidP="00A9269B">
      <w:pPr>
        <w:rPr>
          <w:rFonts w:ascii="Calibri" w:hAnsi="Calibri"/>
          <w:color w:val="1F497D" w:themeColor="text2"/>
        </w:rPr>
      </w:pPr>
      <w:r w:rsidRPr="00A9269B">
        <w:rPr>
          <w:rFonts w:ascii="Calibri" w:hAnsi="Calibri"/>
          <w:color w:val="000000" w:themeColor="text1"/>
        </w:rPr>
        <w:t> </w:t>
      </w:r>
      <w:r w:rsidRPr="00A9269B">
        <w:rPr>
          <w:rFonts w:ascii="Calibri" w:hAnsi="Calibri"/>
          <w:color w:val="000000" w:themeColor="text1"/>
        </w:rPr>
        <w:br/>
      </w:r>
      <w:r w:rsidRPr="00A9269B">
        <w:rPr>
          <w:rFonts w:ascii="Calibri" w:hAnsi="Calibri"/>
          <w:b/>
          <w:bCs/>
          <w:color w:val="1F497D" w:themeColor="text2"/>
        </w:rPr>
        <w:t>1. Opplysninger om søker og søknaden:</w:t>
      </w:r>
      <w:r w:rsidRPr="00A9269B">
        <w:rPr>
          <w:rFonts w:ascii="Calibri" w:hAnsi="Calibri"/>
          <w:color w:val="1F497D" w:themeColor="text2"/>
        </w:rPr>
        <w:t> </w:t>
      </w:r>
    </w:p>
    <w:p w14:paraId="551D9C28" w14:textId="77777777" w:rsidR="00EB5E21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 xml:space="preserve">Prosjekttittel: </w:t>
      </w:r>
      <w:r w:rsidRPr="00A9269B">
        <w:rPr>
          <w:rFonts w:ascii="Calibri" w:hAnsi="Calibri"/>
          <w:color w:val="000000" w:themeColor="text1"/>
        </w:rPr>
        <w:t> </w:t>
      </w:r>
    </w:p>
    <w:p w14:paraId="7B44D1C2" w14:textId="3A7FD510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Søkers navn</w:t>
      </w:r>
      <w:r w:rsidRPr="00A9269B">
        <w:rPr>
          <w:rFonts w:ascii="Calibri" w:hAnsi="Calibri"/>
          <w:color w:val="000000" w:themeColor="text1"/>
        </w:rPr>
        <w:t>:  </w:t>
      </w:r>
    </w:p>
    <w:p w14:paraId="1A2FEADA" w14:textId="77777777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Søkers stilling</w:t>
      </w:r>
      <w:r w:rsidRPr="00A9269B">
        <w:rPr>
          <w:rFonts w:ascii="Calibri" w:hAnsi="Calibri"/>
          <w:color w:val="000000" w:themeColor="text1"/>
        </w:rPr>
        <w:t>:  </w:t>
      </w:r>
    </w:p>
    <w:p w14:paraId="3B516BE9" w14:textId="07FEB728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Disputasdato</w:t>
      </w:r>
      <w:r w:rsidR="00217146">
        <w:rPr>
          <w:rStyle w:val="Fotnotereferanse"/>
          <w:rFonts w:ascii="Calibri" w:hAnsi="Calibri"/>
          <w:b/>
          <w:bCs/>
          <w:color w:val="000000" w:themeColor="text1"/>
        </w:rPr>
        <w:footnoteReference w:id="1"/>
      </w:r>
      <w:r w:rsidRPr="00A9269B">
        <w:rPr>
          <w:rFonts w:ascii="Calibri" w:hAnsi="Calibri"/>
          <w:color w:val="000000" w:themeColor="text1"/>
        </w:rPr>
        <w:t>:</w:t>
      </w:r>
      <w:r w:rsidRPr="00A9269B">
        <w:rPr>
          <w:rFonts w:ascii="Calibri" w:hAnsi="Calibri"/>
          <w:b/>
          <w:bCs/>
          <w:color w:val="000000" w:themeColor="text1"/>
        </w:rPr>
        <w:t> </w:t>
      </w:r>
      <w:r w:rsidRPr="00A9269B">
        <w:rPr>
          <w:rFonts w:ascii="Calibri" w:hAnsi="Calibri"/>
          <w:color w:val="000000" w:themeColor="text1"/>
        </w:rPr>
        <w:t> </w:t>
      </w:r>
    </w:p>
    <w:p w14:paraId="3DA5A4C2" w14:textId="77777777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Klinikk og avdeling i OUS</w:t>
      </w:r>
      <w:r w:rsidRPr="00A9269B">
        <w:rPr>
          <w:rFonts w:ascii="Calibri" w:hAnsi="Calibri"/>
          <w:color w:val="000000" w:themeColor="text1"/>
        </w:rPr>
        <w:t>:  </w:t>
      </w:r>
    </w:p>
    <w:p w14:paraId="16AE7B86" w14:textId="77777777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Navn på avdelingsleder som har godkjent søknaden</w:t>
      </w:r>
      <w:r w:rsidRPr="00A9269B">
        <w:rPr>
          <w:rFonts w:ascii="Calibri" w:hAnsi="Calibri"/>
          <w:color w:val="000000" w:themeColor="text1"/>
        </w:rPr>
        <w:t xml:space="preserve"> (signatur ikke nødvendig):  </w:t>
      </w:r>
    </w:p>
    <w:p w14:paraId="3EC57D60" w14:textId="77777777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Navn på forskningsgruppeleder</w:t>
      </w:r>
      <w:r w:rsidRPr="00A9269B">
        <w:rPr>
          <w:rFonts w:ascii="Calibri" w:hAnsi="Calibri"/>
          <w:color w:val="000000" w:themeColor="text1"/>
        </w:rPr>
        <w:t>:  </w:t>
      </w:r>
    </w:p>
    <w:p w14:paraId="3967A078" w14:textId="77777777" w:rsidR="00A9269B" w:rsidRPr="00A9269B" w:rsidRDefault="00A9269B" w:rsidP="002A2BD1">
      <w:pPr>
        <w:spacing w:after="0"/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b/>
          <w:bCs/>
          <w:color w:val="000000" w:themeColor="text1"/>
        </w:rPr>
        <w:t>Obligatoriske vedlegg (kryss av for at dette er vedlagt) – andre vedlegg ikke tillatt:</w:t>
      </w:r>
      <w:r w:rsidRPr="00A9269B">
        <w:rPr>
          <w:rFonts w:ascii="Calibri" w:hAnsi="Calibri"/>
          <w:color w:val="000000" w:themeColor="text1"/>
        </w:rPr>
        <w:t> </w:t>
      </w:r>
    </w:p>
    <w:p w14:paraId="5783F834" w14:textId="167A6BEA" w:rsidR="00A9269B" w:rsidRPr="00A9269B" w:rsidRDefault="00A9269B" w:rsidP="00A9269B">
      <w:pPr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color w:val="000000" w:themeColor="text1"/>
        </w:rPr>
        <w:t xml:space="preserve">CV for søker (maks 2 sider): </w:t>
      </w:r>
      <w:r w:rsidRPr="00A9269B">
        <w:rPr>
          <w:rFonts w:ascii="Calibri" w:hAnsi="Calibri"/>
          <w:color w:val="000000" w:themeColor="text1"/>
        </w:rPr>
        <w:tab/>
      </w:r>
      <w:sdt>
        <w:sdtPr>
          <w:rPr>
            <w:rFonts w:ascii="Calibri" w:hAnsi="Calibri"/>
            <w:color w:val="000000" w:themeColor="text1"/>
          </w:rPr>
          <w:id w:val="-2013601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7E7D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Pr="00A9269B">
        <w:rPr>
          <w:rFonts w:ascii="Calibri" w:hAnsi="Calibri"/>
          <w:color w:val="000000" w:themeColor="text1"/>
        </w:rPr>
        <w:t xml:space="preserve"> </w:t>
      </w:r>
      <w:r w:rsidRPr="00A9269B">
        <w:rPr>
          <w:rFonts w:ascii="Calibri" w:hAnsi="Calibri"/>
          <w:color w:val="000000" w:themeColor="text1"/>
        </w:rPr>
        <w:tab/>
        <w:t xml:space="preserve">Publikasjonsliste siste fem år: </w:t>
      </w:r>
      <w:r w:rsidRPr="00A9269B">
        <w:rPr>
          <w:rFonts w:ascii="Calibri" w:hAnsi="Calibri"/>
          <w:color w:val="000000" w:themeColor="text1"/>
        </w:rPr>
        <w:tab/>
      </w:r>
      <w:sdt>
        <w:sdtPr>
          <w:rPr>
            <w:rFonts w:ascii="Calibri" w:hAnsi="Calibri"/>
            <w:color w:val="000000" w:themeColor="text1"/>
          </w:rPr>
          <w:id w:val="-31356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E4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A9269B">
        <w:rPr>
          <w:rFonts w:ascii="Calibri" w:hAnsi="Calibri"/>
          <w:color w:val="000000" w:themeColor="text1"/>
        </w:rPr>
        <w:br/>
        <w:t> </w:t>
      </w:r>
    </w:p>
    <w:p w14:paraId="7CD5D035" w14:textId="77777777" w:rsidR="00A9269B" w:rsidRPr="00A9269B" w:rsidRDefault="00A9269B" w:rsidP="00A9269B">
      <w:pPr>
        <w:rPr>
          <w:rFonts w:ascii="Calibri" w:hAnsi="Calibri"/>
          <w:color w:val="1F497D" w:themeColor="text2"/>
        </w:rPr>
      </w:pPr>
      <w:r w:rsidRPr="00A9269B">
        <w:rPr>
          <w:rFonts w:ascii="Calibri" w:hAnsi="Calibri"/>
          <w:b/>
          <w:bCs/>
          <w:color w:val="1F497D" w:themeColor="text2"/>
        </w:rPr>
        <w:t>2. Prosjektbeskrivelse (se krav til søknaden i utlysningsteksten):</w:t>
      </w:r>
      <w:r w:rsidRPr="00A9269B">
        <w:rPr>
          <w:rFonts w:ascii="Calibri" w:hAnsi="Calibri"/>
          <w:color w:val="1F497D" w:themeColor="text2"/>
        </w:rPr>
        <w:t>  </w:t>
      </w:r>
    </w:p>
    <w:p w14:paraId="31A181FB" w14:textId="77777777" w:rsidR="00A9269B" w:rsidRPr="00A9269B" w:rsidRDefault="00A9269B" w:rsidP="00A9269B">
      <w:pPr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color w:val="000000" w:themeColor="text1"/>
        </w:rPr>
        <w:t> </w:t>
      </w:r>
      <w:r w:rsidRPr="00A9269B">
        <w:rPr>
          <w:rFonts w:ascii="Calibri" w:hAnsi="Calibri"/>
          <w:color w:val="000000" w:themeColor="text1"/>
        </w:rPr>
        <w:br/>
        <w:t> </w:t>
      </w:r>
    </w:p>
    <w:p w14:paraId="1C04566C" w14:textId="77777777" w:rsidR="00A9269B" w:rsidRPr="00A9269B" w:rsidRDefault="00A9269B" w:rsidP="00A9269B">
      <w:pPr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color w:val="000000" w:themeColor="text1"/>
        </w:rPr>
        <w:t> </w:t>
      </w:r>
    </w:p>
    <w:p w14:paraId="6D7437B6" w14:textId="77777777" w:rsidR="00A9269B" w:rsidRPr="00A9269B" w:rsidRDefault="00A9269B" w:rsidP="00A9269B">
      <w:pPr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color w:val="000000" w:themeColor="text1"/>
        </w:rPr>
        <w:t> </w:t>
      </w:r>
      <w:r w:rsidRPr="00A9269B">
        <w:rPr>
          <w:rFonts w:ascii="Calibri" w:hAnsi="Calibri"/>
          <w:color w:val="000000" w:themeColor="text1"/>
        </w:rPr>
        <w:br/>
        <w:t> </w:t>
      </w:r>
      <w:r w:rsidRPr="00A9269B">
        <w:rPr>
          <w:rFonts w:ascii="Calibri" w:hAnsi="Calibri"/>
          <w:color w:val="000000" w:themeColor="text1"/>
        </w:rPr>
        <w:br/>
        <w:t> </w:t>
      </w:r>
    </w:p>
    <w:p w14:paraId="1E8A3017" w14:textId="77777777" w:rsidR="00A9269B" w:rsidRPr="00A9269B" w:rsidRDefault="00A9269B" w:rsidP="00A9269B">
      <w:pPr>
        <w:rPr>
          <w:rFonts w:ascii="Calibri" w:hAnsi="Calibri"/>
          <w:color w:val="1F497D" w:themeColor="text2"/>
        </w:rPr>
      </w:pPr>
      <w:r w:rsidRPr="00A9269B">
        <w:rPr>
          <w:rFonts w:ascii="Calibri" w:hAnsi="Calibri"/>
          <w:b/>
          <w:bCs/>
          <w:color w:val="1F497D" w:themeColor="text2"/>
        </w:rPr>
        <w:t>3. Kort beskrivelse av egen rolle i prosjektet:</w:t>
      </w:r>
      <w:r w:rsidRPr="00A9269B">
        <w:rPr>
          <w:rFonts w:ascii="Calibri" w:hAnsi="Calibri"/>
          <w:color w:val="1F497D" w:themeColor="text2"/>
        </w:rPr>
        <w:t> </w:t>
      </w:r>
    </w:p>
    <w:p w14:paraId="36639648" w14:textId="77777777" w:rsidR="00A9269B" w:rsidRPr="00A9269B" w:rsidRDefault="00A9269B" w:rsidP="00A9269B">
      <w:pPr>
        <w:rPr>
          <w:rFonts w:ascii="Calibri" w:hAnsi="Calibri"/>
          <w:color w:val="000000" w:themeColor="text1"/>
        </w:rPr>
      </w:pPr>
      <w:r w:rsidRPr="00A9269B">
        <w:rPr>
          <w:rFonts w:ascii="Calibri" w:hAnsi="Calibri"/>
          <w:color w:val="000000" w:themeColor="text1"/>
        </w:rPr>
        <w:t> </w:t>
      </w:r>
      <w:r w:rsidRPr="00A9269B">
        <w:rPr>
          <w:rFonts w:ascii="Calibri" w:hAnsi="Calibri"/>
          <w:color w:val="000000" w:themeColor="text1"/>
        </w:rPr>
        <w:br/>
        <w:t> </w:t>
      </w:r>
      <w:r w:rsidRPr="00A9269B">
        <w:rPr>
          <w:rFonts w:ascii="Calibri" w:hAnsi="Calibri"/>
          <w:color w:val="000000" w:themeColor="text1"/>
        </w:rPr>
        <w:br/>
        <w:t> </w:t>
      </w:r>
    </w:p>
    <w:p w14:paraId="25891D47" w14:textId="5A0F2231" w:rsidR="00A9269B" w:rsidRPr="00A9269B" w:rsidRDefault="00A9269B" w:rsidP="00A9269B">
      <w:pPr>
        <w:rPr>
          <w:rFonts w:ascii="Calibri" w:hAnsi="Calibri"/>
          <w:color w:val="1F497D" w:themeColor="text2"/>
        </w:rPr>
      </w:pPr>
      <w:r w:rsidRPr="00A9269B">
        <w:rPr>
          <w:rFonts w:ascii="Calibri" w:hAnsi="Calibri"/>
          <w:b/>
          <w:bCs/>
          <w:color w:val="1F497D" w:themeColor="text2"/>
        </w:rPr>
        <w:t>4. Budsjett – hvordan er midlene planlagt brukt i 2026</w:t>
      </w:r>
      <w:r w:rsidR="006F6E29">
        <w:rPr>
          <w:rStyle w:val="Fotnotereferanse"/>
          <w:rFonts w:ascii="Calibri" w:hAnsi="Calibri"/>
          <w:b/>
          <w:bCs/>
          <w:color w:val="1F497D" w:themeColor="text2"/>
        </w:rPr>
        <w:footnoteReference w:id="2"/>
      </w:r>
      <w:r w:rsidRPr="00A9269B">
        <w:rPr>
          <w:rFonts w:ascii="Calibri" w:hAnsi="Calibri"/>
          <w:b/>
          <w:bCs/>
          <w:color w:val="1F497D" w:themeColor="text2"/>
        </w:rPr>
        <w:t>:</w:t>
      </w:r>
      <w:r w:rsidRPr="00A9269B">
        <w:rPr>
          <w:rFonts w:ascii="Calibri" w:hAnsi="Calibri"/>
          <w:color w:val="1F497D" w:themeColor="text2"/>
        </w:rPr>
        <w:t> </w:t>
      </w:r>
    </w:p>
    <w:p w14:paraId="1834ED75" w14:textId="77777777" w:rsidR="00A9269B" w:rsidRPr="00A9269B" w:rsidRDefault="00A9269B" w:rsidP="00A9269B">
      <w:pPr>
        <w:rPr>
          <w:rFonts w:ascii="Calibri" w:hAnsi="Calibri"/>
          <w:color w:val="000000" w:themeColor="text1"/>
          <w:sz w:val="24"/>
          <w:szCs w:val="24"/>
        </w:rPr>
      </w:pPr>
      <w:r w:rsidRPr="00A9269B">
        <w:rPr>
          <w:rFonts w:ascii="Calibri" w:hAnsi="Calibri"/>
          <w:color w:val="000000" w:themeColor="text1"/>
          <w:sz w:val="24"/>
          <w:szCs w:val="24"/>
        </w:rPr>
        <w:t> </w:t>
      </w:r>
    </w:p>
    <w:p w14:paraId="769A6DD5" w14:textId="68673EF1" w:rsidR="009966CE" w:rsidRPr="00555DBD" w:rsidRDefault="009966CE" w:rsidP="009966CE">
      <w:pPr>
        <w:pStyle w:val="Fotnotetekst"/>
        <w:rPr>
          <w:sz w:val="18"/>
          <w:szCs w:val="18"/>
        </w:rPr>
      </w:pPr>
    </w:p>
    <w:p w14:paraId="2973FE8E" w14:textId="54B2AC83" w:rsidR="003C7657" w:rsidRPr="008A1D7F" w:rsidRDefault="003C7657" w:rsidP="009966CE">
      <w:pPr>
        <w:rPr>
          <w:rFonts w:ascii="Calibri" w:hAnsi="Calibri"/>
          <w:color w:val="000000" w:themeColor="text1"/>
          <w:sz w:val="24"/>
          <w:szCs w:val="24"/>
        </w:rPr>
      </w:pPr>
    </w:p>
    <w:sectPr w:rsidR="003C7657" w:rsidRPr="008A1D7F" w:rsidSect="00BF2F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D70F" w14:textId="77777777" w:rsidR="00F62906" w:rsidRDefault="00F62906" w:rsidP="00640DD5">
      <w:pPr>
        <w:spacing w:after="0" w:line="240" w:lineRule="auto"/>
      </w:pPr>
      <w:r>
        <w:separator/>
      </w:r>
    </w:p>
  </w:endnote>
  <w:endnote w:type="continuationSeparator" w:id="0">
    <w:p w14:paraId="43C9BDE7" w14:textId="77777777" w:rsidR="00F62906" w:rsidRDefault="00F62906" w:rsidP="0064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CF3B" w14:textId="77777777" w:rsidR="00297A66" w:rsidRDefault="00297A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E1C1" w14:textId="77777777" w:rsidR="00297A66" w:rsidRDefault="00297A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C0FD" w14:textId="77777777" w:rsidR="00297A66" w:rsidRDefault="00297A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6443" w14:textId="77777777" w:rsidR="00F62906" w:rsidRDefault="00F62906" w:rsidP="00640DD5">
      <w:pPr>
        <w:spacing w:after="0" w:line="240" w:lineRule="auto"/>
      </w:pPr>
      <w:r>
        <w:separator/>
      </w:r>
    </w:p>
  </w:footnote>
  <w:footnote w:type="continuationSeparator" w:id="0">
    <w:p w14:paraId="2630774B" w14:textId="77777777" w:rsidR="00F62906" w:rsidRDefault="00F62906" w:rsidP="00640DD5">
      <w:pPr>
        <w:spacing w:after="0" w:line="240" w:lineRule="auto"/>
      </w:pPr>
      <w:r>
        <w:continuationSeparator/>
      </w:r>
    </w:p>
  </w:footnote>
  <w:footnote w:id="1">
    <w:p w14:paraId="51C540DD" w14:textId="7625F839" w:rsidR="00217146" w:rsidRDefault="0021714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sz w:val="18"/>
          <w:szCs w:val="18"/>
        </w:rPr>
        <w:t>M</w:t>
      </w:r>
      <w:r w:rsidRPr="00555DBD">
        <w:rPr>
          <w:rFonts w:ascii="Calibri" w:hAnsi="Calibri"/>
          <w:sz w:val="18"/>
          <w:szCs w:val="18"/>
        </w:rPr>
        <w:t>å ha disputert etter 1.10.201</w:t>
      </w:r>
      <w:r>
        <w:rPr>
          <w:rFonts w:ascii="Calibri" w:hAnsi="Calibri"/>
          <w:sz w:val="18"/>
          <w:szCs w:val="18"/>
        </w:rPr>
        <w:t>8</w:t>
      </w:r>
      <w:r w:rsidRPr="00555DBD">
        <w:rPr>
          <w:rFonts w:ascii="Calibri" w:hAnsi="Calibri"/>
          <w:sz w:val="18"/>
          <w:szCs w:val="18"/>
        </w:rPr>
        <w:t>, ev. tidligere hvis fravær skyldes omsorgspermisjon/foreldrepermisjon/sykmelding</w:t>
      </w:r>
    </w:p>
  </w:footnote>
  <w:footnote w:id="2">
    <w:p w14:paraId="119F9B3A" w14:textId="42ED0B63" w:rsidR="006F6E29" w:rsidRDefault="006F6E2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D25FE9">
        <w:rPr>
          <w:color w:val="000000" w:themeColor="text1"/>
          <w:sz w:val="18"/>
          <w:szCs w:val="18"/>
        </w:rPr>
        <w:t>Det kreves ikke et detaljert budsjett over driftsutgifter. Merk: lønnsmidler kan ikke utbetales som overtidsbetaling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4BC8" w14:textId="77777777" w:rsidR="00297A66" w:rsidRDefault="00297A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F123" w14:textId="77777777" w:rsidR="00297A66" w:rsidRDefault="00297A6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20EA" w14:textId="77777777" w:rsidR="00297A66" w:rsidRDefault="00297A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701"/>
    <w:multiLevelType w:val="hybridMultilevel"/>
    <w:tmpl w:val="C972AD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D31FD"/>
    <w:multiLevelType w:val="hybridMultilevel"/>
    <w:tmpl w:val="E4E01A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57415"/>
    <w:multiLevelType w:val="hybridMultilevel"/>
    <w:tmpl w:val="38F8C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7590A"/>
    <w:multiLevelType w:val="hybridMultilevel"/>
    <w:tmpl w:val="167867A4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33B4D"/>
    <w:multiLevelType w:val="hybridMultilevel"/>
    <w:tmpl w:val="76481D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10B6C"/>
    <w:multiLevelType w:val="hybridMultilevel"/>
    <w:tmpl w:val="973C84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9C6353"/>
    <w:multiLevelType w:val="hybridMultilevel"/>
    <w:tmpl w:val="55A4E2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516944">
    <w:abstractNumId w:val="0"/>
  </w:num>
  <w:num w:numId="2" w16cid:durableId="752698057">
    <w:abstractNumId w:val="2"/>
  </w:num>
  <w:num w:numId="3" w16cid:durableId="1788813575">
    <w:abstractNumId w:val="1"/>
  </w:num>
  <w:num w:numId="4" w16cid:durableId="335810545">
    <w:abstractNumId w:val="4"/>
  </w:num>
  <w:num w:numId="5" w16cid:durableId="2125296968">
    <w:abstractNumId w:val="5"/>
  </w:num>
  <w:num w:numId="6" w16cid:durableId="162009304">
    <w:abstractNumId w:val="3"/>
  </w:num>
  <w:num w:numId="7" w16cid:durableId="701327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C7"/>
    <w:rsid w:val="00000574"/>
    <w:rsid w:val="00016DCF"/>
    <w:rsid w:val="00024219"/>
    <w:rsid w:val="00055769"/>
    <w:rsid w:val="00072062"/>
    <w:rsid w:val="0007510F"/>
    <w:rsid w:val="000A0BD7"/>
    <w:rsid w:val="000A6AF3"/>
    <w:rsid w:val="000B0A6F"/>
    <w:rsid w:val="000B7EC1"/>
    <w:rsid w:val="000C3BED"/>
    <w:rsid w:val="000D68FD"/>
    <w:rsid w:val="00121BF5"/>
    <w:rsid w:val="00144BC7"/>
    <w:rsid w:val="0015566D"/>
    <w:rsid w:val="001559ED"/>
    <w:rsid w:val="001811F5"/>
    <w:rsid w:val="00192534"/>
    <w:rsid w:val="001B79BB"/>
    <w:rsid w:val="001C6E66"/>
    <w:rsid w:val="001D0AF4"/>
    <w:rsid w:val="001D36FD"/>
    <w:rsid w:val="001D3F8F"/>
    <w:rsid w:val="001E68D3"/>
    <w:rsid w:val="001F2683"/>
    <w:rsid w:val="00201A29"/>
    <w:rsid w:val="00217146"/>
    <w:rsid w:val="00217BC4"/>
    <w:rsid w:val="00226404"/>
    <w:rsid w:val="002279C4"/>
    <w:rsid w:val="00233E8F"/>
    <w:rsid w:val="00241BA1"/>
    <w:rsid w:val="0027298C"/>
    <w:rsid w:val="00272B6D"/>
    <w:rsid w:val="00274CC6"/>
    <w:rsid w:val="002833C7"/>
    <w:rsid w:val="00293047"/>
    <w:rsid w:val="00294CFD"/>
    <w:rsid w:val="00297A66"/>
    <w:rsid w:val="002A07BD"/>
    <w:rsid w:val="002A2BD1"/>
    <w:rsid w:val="002B479B"/>
    <w:rsid w:val="002D148E"/>
    <w:rsid w:val="002E47F4"/>
    <w:rsid w:val="002E686D"/>
    <w:rsid w:val="00300701"/>
    <w:rsid w:val="003227C3"/>
    <w:rsid w:val="00327F77"/>
    <w:rsid w:val="0033291F"/>
    <w:rsid w:val="00350A68"/>
    <w:rsid w:val="00353333"/>
    <w:rsid w:val="0037509A"/>
    <w:rsid w:val="003A1D44"/>
    <w:rsid w:val="003B0A18"/>
    <w:rsid w:val="003C648A"/>
    <w:rsid w:val="003C7657"/>
    <w:rsid w:val="003E44C5"/>
    <w:rsid w:val="003E53EB"/>
    <w:rsid w:val="003E681B"/>
    <w:rsid w:val="00413A28"/>
    <w:rsid w:val="00423F55"/>
    <w:rsid w:val="00436712"/>
    <w:rsid w:val="0045127E"/>
    <w:rsid w:val="004616C1"/>
    <w:rsid w:val="004716C3"/>
    <w:rsid w:val="00483240"/>
    <w:rsid w:val="00492077"/>
    <w:rsid w:val="004A453D"/>
    <w:rsid w:val="004A5EBB"/>
    <w:rsid w:val="004D2BA9"/>
    <w:rsid w:val="004D6A24"/>
    <w:rsid w:val="004E3597"/>
    <w:rsid w:val="00501F9A"/>
    <w:rsid w:val="005128EE"/>
    <w:rsid w:val="00516FA8"/>
    <w:rsid w:val="00533EDC"/>
    <w:rsid w:val="00555DBD"/>
    <w:rsid w:val="00556D70"/>
    <w:rsid w:val="0056357F"/>
    <w:rsid w:val="0057187F"/>
    <w:rsid w:val="00573BF8"/>
    <w:rsid w:val="00577605"/>
    <w:rsid w:val="005C053B"/>
    <w:rsid w:val="005C3A80"/>
    <w:rsid w:val="005F1DD6"/>
    <w:rsid w:val="00605C2A"/>
    <w:rsid w:val="00616E02"/>
    <w:rsid w:val="00626D9D"/>
    <w:rsid w:val="00640DD5"/>
    <w:rsid w:val="0064604E"/>
    <w:rsid w:val="00655C4A"/>
    <w:rsid w:val="00662865"/>
    <w:rsid w:val="0066718A"/>
    <w:rsid w:val="0068704E"/>
    <w:rsid w:val="006A7AD5"/>
    <w:rsid w:val="006C2237"/>
    <w:rsid w:val="006C784E"/>
    <w:rsid w:val="006D1DAD"/>
    <w:rsid w:val="006E0B2F"/>
    <w:rsid w:val="006F6E29"/>
    <w:rsid w:val="006F7984"/>
    <w:rsid w:val="0071529B"/>
    <w:rsid w:val="00762009"/>
    <w:rsid w:val="00791C6A"/>
    <w:rsid w:val="007B696F"/>
    <w:rsid w:val="007B7F5A"/>
    <w:rsid w:val="007C0EE7"/>
    <w:rsid w:val="008105DF"/>
    <w:rsid w:val="008167C4"/>
    <w:rsid w:val="00835B28"/>
    <w:rsid w:val="00840E0F"/>
    <w:rsid w:val="008423DD"/>
    <w:rsid w:val="008620B4"/>
    <w:rsid w:val="00876E2F"/>
    <w:rsid w:val="008A1D7F"/>
    <w:rsid w:val="008B06C3"/>
    <w:rsid w:val="008B7643"/>
    <w:rsid w:val="008F506B"/>
    <w:rsid w:val="00902E29"/>
    <w:rsid w:val="00916CB7"/>
    <w:rsid w:val="00957627"/>
    <w:rsid w:val="00960A49"/>
    <w:rsid w:val="009619DF"/>
    <w:rsid w:val="00972369"/>
    <w:rsid w:val="00982D9D"/>
    <w:rsid w:val="0099043A"/>
    <w:rsid w:val="009966CE"/>
    <w:rsid w:val="009A3CE7"/>
    <w:rsid w:val="009B2A8C"/>
    <w:rsid w:val="009B2FF2"/>
    <w:rsid w:val="009B3244"/>
    <w:rsid w:val="009B5E47"/>
    <w:rsid w:val="009D12E7"/>
    <w:rsid w:val="009E165B"/>
    <w:rsid w:val="009E6564"/>
    <w:rsid w:val="00A00ECB"/>
    <w:rsid w:val="00A06D08"/>
    <w:rsid w:val="00A112E1"/>
    <w:rsid w:val="00A25019"/>
    <w:rsid w:val="00A46B4C"/>
    <w:rsid w:val="00A54FAF"/>
    <w:rsid w:val="00A6147E"/>
    <w:rsid w:val="00A70FC7"/>
    <w:rsid w:val="00A77AD1"/>
    <w:rsid w:val="00A9269B"/>
    <w:rsid w:val="00A94513"/>
    <w:rsid w:val="00AA0859"/>
    <w:rsid w:val="00AA3CEC"/>
    <w:rsid w:val="00AB5053"/>
    <w:rsid w:val="00AB589D"/>
    <w:rsid w:val="00AB66E6"/>
    <w:rsid w:val="00AE23BF"/>
    <w:rsid w:val="00AF0405"/>
    <w:rsid w:val="00B005DD"/>
    <w:rsid w:val="00B0789D"/>
    <w:rsid w:val="00B302E2"/>
    <w:rsid w:val="00B34EBF"/>
    <w:rsid w:val="00B425FF"/>
    <w:rsid w:val="00B436EB"/>
    <w:rsid w:val="00B44F4E"/>
    <w:rsid w:val="00BA11AE"/>
    <w:rsid w:val="00BB355E"/>
    <w:rsid w:val="00BB70CD"/>
    <w:rsid w:val="00BC7251"/>
    <w:rsid w:val="00BD2878"/>
    <w:rsid w:val="00BD3894"/>
    <w:rsid w:val="00BD3BFF"/>
    <w:rsid w:val="00BD584C"/>
    <w:rsid w:val="00BE784A"/>
    <w:rsid w:val="00BE7E06"/>
    <w:rsid w:val="00BF2F94"/>
    <w:rsid w:val="00C02BD6"/>
    <w:rsid w:val="00C07F94"/>
    <w:rsid w:val="00C24851"/>
    <w:rsid w:val="00C41FD1"/>
    <w:rsid w:val="00C60F08"/>
    <w:rsid w:val="00C62930"/>
    <w:rsid w:val="00C70772"/>
    <w:rsid w:val="00C71E02"/>
    <w:rsid w:val="00C75F30"/>
    <w:rsid w:val="00C86B05"/>
    <w:rsid w:val="00C9243A"/>
    <w:rsid w:val="00C93B56"/>
    <w:rsid w:val="00C96215"/>
    <w:rsid w:val="00CA6F56"/>
    <w:rsid w:val="00CE1873"/>
    <w:rsid w:val="00CE7C23"/>
    <w:rsid w:val="00D109C7"/>
    <w:rsid w:val="00D113BF"/>
    <w:rsid w:val="00D11C07"/>
    <w:rsid w:val="00D12F0C"/>
    <w:rsid w:val="00D25FE9"/>
    <w:rsid w:val="00D36762"/>
    <w:rsid w:val="00D5089C"/>
    <w:rsid w:val="00D67E7D"/>
    <w:rsid w:val="00D75DDB"/>
    <w:rsid w:val="00D949B6"/>
    <w:rsid w:val="00D961AE"/>
    <w:rsid w:val="00DA3D4B"/>
    <w:rsid w:val="00DA72E0"/>
    <w:rsid w:val="00DB47EB"/>
    <w:rsid w:val="00DF3EE9"/>
    <w:rsid w:val="00E2110E"/>
    <w:rsid w:val="00E53AEC"/>
    <w:rsid w:val="00E67115"/>
    <w:rsid w:val="00E73587"/>
    <w:rsid w:val="00EA2BDB"/>
    <w:rsid w:val="00EB5E21"/>
    <w:rsid w:val="00EC0E05"/>
    <w:rsid w:val="00EC5223"/>
    <w:rsid w:val="00EF1F66"/>
    <w:rsid w:val="00EF6A8F"/>
    <w:rsid w:val="00F21B90"/>
    <w:rsid w:val="00F36659"/>
    <w:rsid w:val="00F41E54"/>
    <w:rsid w:val="00F61496"/>
    <w:rsid w:val="00F62906"/>
    <w:rsid w:val="00F80F0B"/>
    <w:rsid w:val="00FA151F"/>
    <w:rsid w:val="00FA6329"/>
    <w:rsid w:val="00FC76AC"/>
    <w:rsid w:val="00FD052F"/>
    <w:rsid w:val="00FD177A"/>
    <w:rsid w:val="00FD47C5"/>
    <w:rsid w:val="00FE2B04"/>
    <w:rsid w:val="00FE730A"/>
    <w:rsid w:val="00FF1E49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82EF"/>
  <w15:docId w15:val="{4A7A03C8-B1BB-4BA0-93C6-9F9A3C9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C7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765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0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0E0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0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basedOn w:val="Standardskriftforavsnitt"/>
    <w:semiHidden/>
    <w:rsid w:val="003C7657"/>
    <w:rPr>
      <w:color w:val="0000FF"/>
      <w:u w:val="single"/>
    </w:rPr>
  </w:style>
  <w:style w:type="paragraph" w:styleId="Ingenmellomrom">
    <w:name w:val="No Spacing"/>
    <w:uiPriority w:val="1"/>
    <w:qFormat/>
    <w:rsid w:val="003C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2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2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7C3"/>
    <w:rPr>
      <w:rFonts w:ascii="Tahoma" w:eastAsiaTheme="minorEastAsi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4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DD5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4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DD5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45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453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453D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45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453D"/>
    <w:rPr>
      <w:rFonts w:eastAsiaTheme="minorEastAsia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619D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19DF"/>
    <w:rPr>
      <w:rFonts w:eastAsiaTheme="minorEastAsia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961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BBE1FD4F874FA8403C64F44A5313" ma:contentTypeVersion="26" ma:contentTypeDescription="Create a new document." ma:contentTypeScope="" ma:versionID="3ecd6a882bc9a6a44c65264b9a62103f">
  <xsd:schema xmlns:xsd="http://www.w3.org/2001/XMLSchema" xmlns:xs="http://www.w3.org/2001/XMLSchema" xmlns:p="http://schemas.microsoft.com/office/2006/metadata/properties" xmlns:ns2="68eaad3a-d6a9-4392-adfe-b44224996ef0" xmlns:ns3="0567e57e-0983-4344-a0aa-f008334fc223" targetNamespace="http://schemas.microsoft.com/office/2006/metadata/properties" ma:root="true" ma:fieldsID="cf12f2e61684ea8c681e9cb846fbd78c" ns2:_="" ns3:_="">
    <xsd:import namespace="68eaad3a-d6a9-4392-adfe-b44224996ef0"/>
    <xsd:import namespace="0567e57e-0983-4344-a0aa-f008334fc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forsamling" minOccurs="0"/>
                <xsd:element ref="ns3:SharedWithUsers" minOccurs="0"/>
                <xsd:element ref="ns3:SharedWithDetails" minOccurs="0"/>
                <xsd:element ref="ns2:MediaLengthInSeconds" minOccurs="0"/>
                <xsd:element ref="ns2:Status" minOccurs="0"/>
                <xsd:element ref="ns2:_x0050_360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aad3a-d6a9-4392-adfe-b44224996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oforsamling" ma:index="19" nillable="true" ma:displayName="Dato for samling" ma:format="DateOnly" ma:internalName="Datoforsamling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Klar til Gjennomgang"/>
          <xsd:enumeration value="Under bearbeidelse"/>
          <xsd:enumeration value="Ferdigstilt"/>
          <xsd:enumeration value="Til arkiv"/>
          <xsd:enumeration value="Arkivert"/>
        </xsd:restriction>
      </xsd:simpleType>
    </xsd:element>
    <xsd:element name="_x0050_360" ma:index="24" nillable="true" ma:displayName="P360" ma:default="25/07061" ma:description="Viser hvilket saksnummer dokumentet er lagret i arkivsystemet Public 360" ma:format="Dropdown" ma:internalName="_x0050_360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e57e-0983-4344-a0aa-f008334fc2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43da3d-1773-4da0-8d63-b3c6bdc0c403}" ma:internalName="TaxCatchAll" ma:showField="CatchAllData" ma:web="0567e57e-0983-4344-a0aa-f008334fc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aad3a-d6a9-4392-adfe-b44224996ef0">
      <Terms xmlns="http://schemas.microsoft.com/office/infopath/2007/PartnerControls"/>
    </lcf76f155ced4ddcb4097134ff3c332f>
    <TaxCatchAll xmlns="0567e57e-0983-4344-a0aa-f008334fc223" xsi:nil="true"/>
    <Status xmlns="68eaad3a-d6a9-4392-adfe-b44224996ef0" xsi:nil="true"/>
    <Datoforsamling xmlns="68eaad3a-d6a9-4392-adfe-b44224996ef0" xsi:nil="true"/>
    <_x0050_360 xmlns="68eaad3a-d6a9-4392-adfe-b44224996ef0">25/07061</_x0050_36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4115-F32F-4EEE-9824-BDF7E1821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aad3a-d6a9-4392-adfe-b44224996ef0"/>
    <ds:schemaRef ds:uri="0567e57e-0983-4344-a0aa-f008334fc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B0874-ED9B-4925-827B-F2A504A49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5A849-414F-448F-9A96-BA3553A79D4E}">
  <ds:schemaRefs>
    <ds:schemaRef ds:uri="http://schemas.microsoft.com/office/2006/metadata/properties"/>
    <ds:schemaRef ds:uri="http://schemas.microsoft.com/office/infopath/2007/PartnerControls"/>
    <ds:schemaRef ds:uri="68eaad3a-d6a9-4392-adfe-b44224996ef0"/>
    <ds:schemaRef ds:uri="0567e57e-0983-4344-a0aa-f008334fc223"/>
  </ds:schemaRefs>
</ds:datastoreItem>
</file>

<file path=customXml/itemProps4.xml><?xml version="1.0" encoding="utf-8"?>
<ds:datastoreItem xmlns:ds="http://schemas.openxmlformats.org/officeDocument/2006/customXml" ds:itemID="{1C442B1A-1FE2-444C-8182-CD07024C03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742</Characters>
  <Application>Microsoft Office Word</Application>
  <DocSecurity>0</DocSecurity>
  <Lines>6</Lines>
  <Paragraphs>1</Paragraphs>
  <ScaleCrop>false</ScaleCrop>
  <Company>Oslo universitetssykehus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Kramer-Johansen</dc:creator>
  <cp:keywords/>
  <cp:lastModifiedBy>Ellen Johnsen</cp:lastModifiedBy>
  <cp:revision>3</cp:revision>
  <cp:lastPrinted>2022-08-11T19:19:00Z</cp:lastPrinted>
  <dcterms:created xsi:type="dcterms:W3CDTF">2025-08-27T10:14:00Z</dcterms:created>
  <dcterms:modified xsi:type="dcterms:W3CDTF">2025-08-27T10:14:00Z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0x010100DE9FBBE1FD4F874FA8403C64F44A5313</vt:lpwstr>
  </property>
  <property fmtid="{D5CDD505-2E9C-101B-9397-08002B2CF9AE}" pid="3" name="Order">
    <vt:r8>3426000</vt:r8>
  </property>
  <property fmtid="{D5CDD505-2E9C-101B-9397-08002B2CF9AE}" pid="4" name="MediaServiceImageTags">
    <vt:lpwstr/>
  </property>
</Properties>
</file>